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92535">
      <w:r>
        <w:drawing>
          <wp:inline distT="0" distB="0" distL="114300" distR="114300">
            <wp:extent cx="5323205" cy="8362950"/>
            <wp:effectExtent l="0" t="0" r="1079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3205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9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2025-06-13T03:08:58Z</dcterms:created>
  <dc:creator>PJZB</dc:creator>
  <cp:lastModifiedBy>WPS_1639657181</cp:lastModifiedBy>
  <dcterms:modified xsi:type="dcterms:W3CDTF">2025-06-13T03:09:18Z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eyJoZGlkIjoiODMzYTJlMjZmZjMxNGY4YjI2Yjk0YWRhZjczOGRjMWUiLCJ1c2VySWQiOiIxMzAxNDM0OTY1In0=</vt:lpwstr>
  </property>
  <property fmtid="{D5CDD505-2E9C-101B-9397-08002B2CF9AE}" pid="4" name="ICV">
    <vt:lpwstr>613988489D4544E4BE6DCD7DEADB6400_12</vt:lpwstr>
  </property>
</Properties>
</file>